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E48657" w14:textId="2BF267DC" w:rsidR="00F56EF4" w:rsidRDefault="00AF241F" w:rsidP="00AF241F">
      <w:pPr>
        <w:jc w:val="center"/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  <w:highlight w:val="yellow"/>
        </w:rPr>
        <w:t>MongoDB – Complex Queries</w:t>
      </w:r>
    </w:p>
    <w:p w14:paraId="7543C3E1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Mongo DB Exercises - With the Restaurants Data Set</w:t>
      </w:r>
    </w:p>
    <w:p w14:paraId="43BE8D98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1. Download the restaurants.zip file</w:t>
      </w:r>
    </w:p>
    <w:p w14:paraId="004ADE8F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2. Unzip the file, you will see </w:t>
      </w:r>
      <w:proofErr w:type="spellStart"/>
      <w:r w:rsidRPr="00AF241F">
        <w:rPr>
          <w:color w:val="FF0000"/>
          <w:sz w:val="36"/>
          <w:szCs w:val="36"/>
        </w:rPr>
        <w:t>restaurants.json</w:t>
      </w:r>
      <w:proofErr w:type="spellEnd"/>
      <w:r w:rsidRPr="00AF241F">
        <w:rPr>
          <w:color w:val="FF0000"/>
          <w:sz w:val="36"/>
          <w:szCs w:val="36"/>
        </w:rPr>
        <w:t xml:space="preserve"> file</w:t>
      </w:r>
    </w:p>
    <w:p w14:paraId="5348BB5C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3. Run the </w:t>
      </w:r>
      <w:proofErr w:type="spellStart"/>
      <w:r w:rsidRPr="00AF241F">
        <w:rPr>
          <w:color w:val="FF0000"/>
          <w:sz w:val="36"/>
          <w:szCs w:val="36"/>
        </w:rPr>
        <w:t>mongod</w:t>
      </w:r>
      <w:proofErr w:type="spellEnd"/>
      <w:r w:rsidRPr="00AF241F">
        <w:rPr>
          <w:color w:val="FF0000"/>
          <w:sz w:val="36"/>
          <w:szCs w:val="36"/>
        </w:rPr>
        <w:t xml:space="preserve"> server</w:t>
      </w:r>
    </w:p>
    <w:p w14:paraId="2848A718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4. Run the following command to import the json file provided. It will load the </w:t>
      </w:r>
    </w:p>
    <w:p w14:paraId="063F1073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json file into the </w:t>
      </w:r>
      <w:proofErr w:type="spellStart"/>
      <w:r w:rsidRPr="00AF241F">
        <w:rPr>
          <w:color w:val="FF0000"/>
          <w:sz w:val="36"/>
          <w:szCs w:val="36"/>
        </w:rPr>
        <w:t>mongodb</w:t>
      </w:r>
      <w:proofErr w:type="spellEnd"/>
      <w:r w:rsidRPr="00AF241F">
        <w:rPr>
          <w:color w:val="FF0000"/>
          <w:sz w:val="36"/>
          <w:szCs w:val="36"/>
        </w:rPr>
        <w:t xml:space="preserve"> with database name - restaurants, collections </w:t>
      </w:r>
    </w:p>
    <w:p w14:paraId="3C66BF41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name - addresses</w:t>
      </w:r>
    </w:p>
    <w:p w14:paraId="4CC3F249" w14:textId="77777777" w:rsidR="00AF241F" w:rsidRPr="00AF241F" w:rsidRDefault="00AF241F" w:rsidP="00AF241F">
      <w:pPr>
        <w:rPr>
          <w:color w:val="FF0000"/>
          <w:sz w:val="36"/>
          <w:szCs w:val="36"/>
        </w:rPr>
      </w:pPr>
      <w:proofErr w:type="spellStart"/>
      <w:r w:rsidRPr="00AF241F">
        <w:rPr>
          <w:color w:val="FF0000"/>
          <w:sz w:val="36"/>
          <w:szCs w:val="36"/>
        </w:rPr>
        <w:t>mongoimport</w:t>
      </w:r>
      <w:proofErr w:type="spellEnd"/>
      <w:r w:rsidRPr="00AF241F">
        <w:rPr>
          <w:color w:val="FF0000"/>
          <w:sz w:val="36"/>
          <w:szCs w:val="36"/>
        </w:rPr>
        <w:t xml:space="preserve"> --</w:t>
      </w:r>
      <w:proofErr w:type="spellStart"/>
      <w:r w:rsidRPr="00AF241F">
        <w:rPr>
          <w:color w:val="FF0000"/>
          <w:sz w:val="36"/>
          <w:szCs w:val="36"/>
        </w:rPr>
        <w:t>db</w:t>
      </w:r>
      <w:proofErr w:type="spellEnd"/>
      <w:r w:rsidRPr="00AF241F">
        <w:rPr>
          <w:color w:val="FF0000"/>
          <w:sz w:val="36"/>
          <w:szCs w:val="36"/>
        </w:rPr>
        <w:t xml:space="preserve"> restaurants --collection addresses --file </w:t>
      </w:r>
      <w:proofErr w:type="spellStart"/>
      <w:proofErr w:type="gramStart"/>
      <w:r w:rsidRPr="00AF241F">
        <w:rPr>
          <w:color w:val="FF0000"/>
          <w:sz w:val="36"/>
          <w:szCs w:val="36"/>
        </w:rPr>
        <w:t>restaurants.json</w:t>
      </w:r>
      <w:proofErr w:type="spellEnd"/>
      <w:proofErr w:type="gramEnd"/>
    </w:p>
    <w:p w14:paraId="1432B3E9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5. Run mongo shell command</w:t>
      </w:r>
    </w:p>
    <w:p w14:paraId="782CBFDE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6. show databases</w:t>
      </w:r>
    </w:p>
    <w:p w14:paraId="67C999C3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7. use restaurants</w:t>
      </w:r>
    </w:p>
    <w:p w14:paraId="3C1CC042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8. </w:t>
      </w:r>
      <w:proofErr w:type="spellStart"/>
      <w:proofErr w:type="gramStart"/>
      <w:r w:rsidRPr="00AF241F">
        <w:rPr>
          <w:color w:val="FF0000"/>
          <w:sz w:val="36"/>
          <w:szCs w:val="36"/>
        </w:rPr>
        <w:t>db.addresses</w:t>
      </w:r>
      <w:proofErr w:type="gramEnd"/>
      <w:r w:rsidRPr="00AF241F">
        <w:rPr>
          <w:color w:val="FF0000"/>
          <w:sz w:val="36"/>
          <w:szCs w:val="36"/>
        </w:rPr>
        <w:t>.find</w:t>
      </w:r>
      <w:proofErr w:type="spellEnd"/>
      <w:r w:rsidRPr="00AF241F">
        <w:rPr>
          <w:color w:val="FF0000"/>
          <w:sz w:val="36"/>
          <w:szCs w:val="36"/>
        </w:rPr>
        <w:t>() should print entire json data</w:t>
      </w:r>
    </w:p>
    <w:p w14:paraId="36086577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9. Then start working on the following exercises and submit your queries as the </w:t>
      </w:r>
    </w:p>
    <w:p w14:paraId="7B2956A0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answers to the questions</w:t>
      </w:r>
    </w:p>
    <w:p w14:paraId="7BED3481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Query Reference Links and Cheat sheets</w:t>
      </w:r>
    </w:p>
    <w:p w14:paraId="560426C8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1. https://docs.mongodb.com/manual/crud/</w:t>
      </w:r>
    </w:p>
    <w:p w14:paraId="7850B27A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Exercise Questions</w:t>
      </w:r>
    </w:p>
    <w:p w14:paraId="4ADBDAC5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lastRenderedPageBreak/>
        <w:t xml:space="preserve">1. Write a MongoDB query to display all the documents in the collection </w:t>
      </w:r>
    </w:p>
    <w:p w14:paraId="6F64997F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restaurants.</w:t>
      </w:r>
    </w:p>
    <w:p w14:paraId="0161867D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2. Write a MongoDB query to display the fields </w:t>
      </w:r>
      <w:proofErr w:type="spellStart"/>
      <w:r w:rsidRPr="00AF241F">
        <w:rPr>
          <w:color w:val="FF0000"/>
          <w:sz w:val="36"/>
          <w:szCs w:val="36"/>
        </w:rPr>
        <w:t>restaurant_id</w:t>
      </w:r>
      <w:proofErr w:type="spellEnd"/>
      <w:r w:rsidRPr="00AF241F">
        <w:rPr>
          <w:color w:val="FF0000"/>
          <w:sz w:val="36"/>
          <w:szCs w:val="36"/>
        </w:rPr>
        <w:t xml:space="preserve">, name, borough </w:t>
      </w:r>
    </w:p>
    <w:p w14:paraId="15712BE0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and cuisine for all the documents in the collection restaurant.</w:t>
      </w:r>
    </w:p>
    <w:p w14:paraId="31ACE846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3. Write a MongoDB query to display the fields </w:t>
      </w:r>
      <w:proofErr w:type="spellStart"/>
      <w:r w:rsidRPr="00AF241F">
        <w:rPr>
          <w:color w:val="FF0000"/>
          <w:sz w:val="36"/>
          <w:szCs w:val="36"/>
        </w:rPr>
        <w:t>restaurant_id</w:t>
      </w:r>
      <w:proofErr w:type="spellEnd"/>
      <w:r w:rsidRPr="00AF241F">
        <w:rPr>
          <w:color w:val="FF0000"/>
          <w:sz w:val="36"/>
          <w:szCs w:val="36"/>
        </w:rPr>
        <w:t xml:space="preserve">, name, borough </w:t>
      </w:r>
    </w:p>
    <w:p w14:paraId="515797BD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and cuisine, but exclude the field _id for all the documents in the collection </w:t>
      </w:r>
    </w:p>
    <w:p w14:paraId="286508BD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restaurant.</w:t>
      </w:r>
    </w:p>
    <w:p w14:paraId="470CF900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4. Write a MongoDB query to display the fields </w:t>
      </w:r>
      <w:proofErr w:type="spellStart"/>
      <w:r w:rsidRPr="00AF241F">
        <w:rPr>
          <w:color w:val="FF0000"/>
          <w:sz w:val="36"/>
          <w:szCs w:val="36"/>
        </w:rPr>
        <w:t>restaurant_id</w:t>
      </w:r>
      <w:proofErr w:type="spellEnd"/>
      <w:r w:rsidRPr="00AF241F">
        <w:rPr>
          <w:color w:val="FF0000"/>
          <w:sz w:val="36"/>
          <w:szCs w:val="36"/>
        </w:rPr>
        <w:t>, name, borough</w:t>
      </w:r>
    </w:p>
    <w:p w14:paraId="57B953A2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and zip code, but exclude the field _id for all the documents in the collection </w:t>
      </w:r>
    </w:p>
    <w:p w14:paraId="7BCA577F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restaurant.</w:t>
      </w:r>
    </w:p>
    <w:p w14:paraId="1C8BA7B0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5. Write a MongoDB query to display the first 5 restaurant which is in the </w:t>
      </w:r>
    </w:p>
    <w:p w14:paraId="34ACCADA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borough Bronx.</w:t>
      </w:r>
    </w:p>
    <w:p w14:paraId="63EEE4B6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6. Write a MongoDB query to display all the restaurant which is in the borough </w:t>
      </w:r>
    </w:p>
    <w:p w14:paraId="5EC8F9F3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Bronx.</w:t>
      </w:r>
    </w:p>
    <w:p w14:paraId="5F29C554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7. Write a MongoDB query to display the next 5 restaurants after skipping first 5 </w:t>
      </w:r>
    </w:p>
    <w:p w14:paraId="6084107D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lastRenderedPageBreak/>
        <w:t>which are in the borough Bronx.</w:t>
      </w:r>
    </w:p>
    <w:p w14:paraId="4579779B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8. Write a MongoDB query to find the restaurants who achieved a score more </w:t>
      </w:r>
    </w:p>
    <w:p w14:paraId="5FEE5A3C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than 90.</w:t>
      </w:r>
    </w:p>
    <w:p w14:paraId="5608A356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9. Write a MongoDB query to find the restaurants that achieved a score, more </w:t>
      </w:r>
    </w:p>
    <w:p w14:paraId="246EF788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than 80 but less than 100.</w:t>
      </w:r>
    </w:p>
    <w:p w14:paraId="501AD55A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10. Write a MongoDB query to find the restaurants which locate in latitude value </w:t>
      </w:r>
    </w:p>
    <w:p w14:paraId="3077B955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less than -95.754168.</w:t>
      </w:r>
    </w:p>
    <w:p w14:paraId="7C0DD156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11. Write a MongoDB query to find the restaurants that do not prepare any </w:t>
      </w:r>
    </w:p>
    <w:p w14:paraId="3924B9D1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cuisine of 'American' and their grade score more than 70 and latitude less </w:t>
      </w:r>
    </w:p>
    <w:p w14:paraId="50F95E37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than -65.754168.</w:t>
      </w:r>
    </w:p>
    <w:p w14:paraId="09A05547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12. Write a MongoDB query to find the restaurants which do not prepare any </w:t>
      </w:r>
    </w:p>
    <w:p w14:paraId="66F42A7B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cuisine of 'American' and achieved a score more than 70 and located in the </w:t>
      </w:r>
    </w:p>
    <w:p w14:paraId="400E9889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longitude less than -65.754168.</w:t>
      </w:r>
    </w:p>
    <w:p w14:paraId="0AFE902C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13. Write a MongoDB query to find the restaurants which do not prepare any </w:t>
      </w:r>
    </w:p>
    <w:p w14:paraId="62ED97A3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cuisine of 'American ' and achieved a grade point 'A' not belongs to the </w:t>
      </w:r>
    </w:p>
    <w:p w14:paraId="4FDF3622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lastRenderedPageBreak/>
        <w:t xml:space="preserve">borough Brooklyn. The document must be displayed according to the cuisine </w:t>
      </w:r>
    </w:p>
    <w:p w14:paraId="412CA219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in descending order.</w:t>
      </w:r>
    </w:p>
    <w:p w14:paraId="68537A90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14. Write a MongoDB query to find the restaurant Id, name, borough and cuisine </w:t>
      </w:r>
    </w:p>
    <w:p w14:paraId="6591CC37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for those restaurants which contain 'Wil' as first three letters for its name.</w:t>
      </w:r>
    </w:p>
    <w:p w14:paraId="25543505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15. Write a MongoDB query to find the restaurant Id, name, borough and cuisine </w:t>
      </w:r>
    </w:p>
    <w:p w14:paraId="2A82CEE5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for those restaurants which contain '</w:t>
      </w:r>
      <w:proofErr w:type="spellStart"/>
      <w:r w:rsidRPr="00AF241F">
        <w:rPr>
          <w:color w:val="FF0000"/>
          <w:sz w:val="36"/>
          <w:szCs w:val="36"/>
        </w:rPr>
        <w:t>ces</w:t>
      </w:r>
      <w:proofErr w:type="spellEnd"/>
      <w:r w:rsidRPr="00AF241F">
        <w:rPr>
          <w:color w:val="FF0000"/>
          <w:sz w:val="36"/>
          <w:szCs w:val="36"/>
        </w:rPr>
        <w:t>' as last three letters for its name.</w:t>
      </w:r>
    </w:p>
    <w:p w14:paraId="7747E501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16. Write a MongoDB query to find the restaurant Id, name, borough and cuisine </w:t>
      </w:r>
    </w:p>
    <w:p w14:paraId="1C2951F3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for those restaurants which contain 'Reg' as three letters somewhere in its </w:t>
      </w:r>
    </w:p>
    <w:p w14:paraId="7839910B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name.</w:t>
      </w:r>
    </w:p>
    <w:p w14:paraId="537E54EC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17. Write a MongoDB query to find the restaurants which belong to the borough </w:t>
      </w:r>
    </w:p>
    <w:p w14:paraId="308CBA60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Bronx and prepared either American or Chinese dish.</w:t>
      </w:r>
    </w:p>
    <w:p w14:paraId="21D6CA25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18. Write a MongoDB query to find the restaurant Id, name, borough and cuisine </w:t>
      </w:r>
    </w:p>
    <w:p w14:paraId="4815BC0B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for those restaurants which belong to the borough Staten Island or Queens or </w:t>
      </w:r>
    </w:p>
    <w:p w14:paraId="04DBBA3B" w14:textId="77777777" w:rsidR="00AF241F" w:rsidRPr="00AF241F" w:rsidRDefault="00AF241F" w:rsidP="00AF241F">
      <w:pPr>
        <w:rPr>
          <w:color w:val="FF0000"/>
          <w:sz w:val="36"/>
          <w:szCs w:val="36"/>
        </w:rPr>
      </w:pPr>
      <w:proofErr w:type="spellStart"/>
      <w:r w:rsidRPr="00AF241F">
        <w:rPr>
          <w:color w:val="FF0000"/>
          <w:sz w:val="36"/>
          <w:szCs w:val="36"/>
        </w:rPr>
        <w:t>Bronxor</w:t>
      </w:r>
      <w:proofErr w:type="spellEnd"/>
      <w:r w:rsidRPr="00AF241F">
        <w:rPr>
          <w:color w:val="FF0000"/>
          <w:sz w:val="36"/>
          <w:szCs w:val="36"/>
        </w:rPr>
        <w:t xml:space="preserve"> Brooklyn.</w:t>
      </w:r>
    </w:p>
    <w:p w14:paraId="7C8420CD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lastRenderedPageBreak/>
        <w:t xml:space="preserve">19. Write a MongoDB query to find the restaurant Id, name, borough and cuisine </w:t>
      </w:r>
    </w:p>
    <w:p w14:paraId="73EB6197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for those restaurants which are not belonging to the borough Staten Island or </w:t>
      </w:r>
    </w:p>
    <w:p w14:paraId="280BC748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Queens or </w:t>
      </w:r>
      <w:proofErr w:type="spellStart"/>
      <w:r w:rsidRPr="00AF241F">
        <w:rPr>
          <w:color w:val="FF0000"/>
          <w:sz w:val="36"/>
          <w:szCs w:val="36"/>
        </w:rPr>
        <w:t>Bronxor</w:t>
      </w:r>
      <w:proofErr w:type="spellEnd"/>
      <w:r w:rsidRPr="00AF241F">
        <w:rPr>
          <w:color w:val="FF0000"/>
          <w:sz w:val="36"/>
          <w:szCs w:val="36"/>
        </w:rPr>
        <w:t xml:space="preserve"> Brooklyn.</w:t>
      </w:r>
    </w:p>
    <w:p w14:paraId="66E8DE82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20. Write a MongoDB query to find the restaurant Id, name, borough and cuisine </w:t>
      </w:r>
    </w:p>
    <w:p w14:paraId="0EAD1AC3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for those restaurants which achieved a score which is not more than 10.</w:t>
      </w:r>
    </w:p>
    <w:p w14:paraId="21E87625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21. Write a MongoDB query to find the restaurant Id, name, borough and cuisine </w:t>
      </w:r>
    </w:p>
    <w:p w14:paraId="6E0931F8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for those restaurants which prepared dish except 'American' and 'Chinees' or </w:t>
      </w:r>
    </w:p>
    <w:p w14:paraId="71CEF0B3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restaurant's name begins with letter 'Wil'.</w:t>
      </w:r>
    </w:p>
    <w:p w14:paraId="2AF4FBBD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22. Write a MongoDB query to find the restaurant Id, name, and grades for those </w:t>
      </w:r>
    </w:p>
    <w:p w14:paraId="136A4D1E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restaurants which achieved a grade of "A" and scored 11 on an </w:t>
      </w:r>
      <w:proofErr w:type="spellStart"/>
      <w:r w:rsidRPr="00AF241F">
        <w:rPr>
          <w:color w:val="FF0000"/>
          <w:sz w:val="36"/>
          <w:szCs w:val="36"/>
        </w:rPr>
        <w:t>ISODate</w:t>
      </w:r>
      <w:proofErr w:type="spellEnd"/>
      <w:r w:rsidRPr="00AF241F">
        <w:rPr>
          <w:color w:val="FF0000"/>
          <w:sz w:val="36"/>
          <w:szCs w:val="36"/>
        </w:rPr>
        <w:t xml:space="preserve"> </w:t>
      </w:r>
    </w:p>
    <w:p w14:paraId="701D2800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"2014-08-11T00:00:00Z" among many of survey </w:t>
      </w:r>
      <w:proofErr w:type="gramStart"/>
      <w:r w:rsidRPr="00AF241F">
        <w:rPr>
          <w:color w:val="FF0000"/>
          <w:sz w:val="36"/>
          <w:szCs w:val="36"/>
        </w:rPr>
        <w:t>dates..</w:t>
      </w:r>
      <w:proofErr w:type="gramEnd"/>
    </w:p>
    <w:p w14:paraId="2994795E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23. Write a MongoDB query to find the restaurant Id, name and grades for those </w:t>
      </w:r>
    </w:p>
    <w:p w14:paraId="4000DE3F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restaurants where the 2nd element of grades array contains a grade of "A" </w:t>
      </w:r>
    </w:p>
    <w:p w14:paraId="7C5ADB38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and score 9 on an </w:t>
      </w:r>
      <w:proofErr w:type="spellStart"/>
      <w:r w:rsidRPr="00AF241F">
        <w:rPr>
          <w:color w:val="FF0000"/>
          <w:sz w:val="36"/>
          <w:szCs w:val="36"/>
        </w:rPr>
        <w:t>ISODate</w:t>
      </w:r>
      <w:proofErr w:type="spellEnd"/>
      <w:r w:rsidRPr="00AF241F">
        <w:rPr>
          <w:color w:val="FF0000"/>
          <w:sz w:val="36"/>
          <w:szCs w:val="36"/>
        </w:rPr>
        <w:t xml:space="preserve"> "2014-08-11T00:00:00Z"</w:t>
      </w:r>
    </w:p>
    <w:p w14:paraId="4498E65C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lastRenderedPageBreak/>
        <w:t xml:space="preserve">24. Write a MongoDB query to find the restaurant Id, name, address and </w:t>
      </w:r>
    </w:p>
    <w:p w14:paraId="38CA2A5E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geographical location for those restaurants where 2nd element of </w:t>
      </w:r>
      <w:proofErr w:type="spellStart"/>
      <w:r w:rsidRPr="00AF241F">
        <w:rPr>
          <w:color w:val="FF0000"/>
          <w:sz w:val="36"/>
          <w:szCs w:val="36"/>
        </w:rPr>
        <w:t>coord</w:t>
      </w:r>
      <w:proofErr w:type="spellEnd"/>
      <w:r w:rsidRPr="00AF241F">
        <w:rPr>
          <w:color w:val="FF0000"/>
          <w:sz w:val="36"/>
          <w:szCs w:val="36"/>
        </w:rPr>
        <w:t xml:space="preserve"> array </w:t>
      </w:r>
    </w:p>
    <w:p w14:paraId="3EC834E9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contains a value which is more than 42 and </w:t>
      </w:r>
      <w:proofErr w:type="spellStart"/>
      <w:r w:rsidRPr="00AF241F">
        <w:rPr>
          <w:color w:val="FF0000"/>
          <w:sz w:val="36"/>
          <w:szCs w:val="36"/>
        </w:rPr>
        <w:t>upto</w:t>
      </w:r>
      <w:proofErr w:type="spellEnd"/>
      <w:r w:rsidRPr="00AF241F">
        <w:rPr>
          <w:color w:val="FF0000"/>
          <w:sz w:val="36"/>
          <w:szCs w:val="36"/>
        </w:rPr>
        <w:t xml:space="preserve"> </w:t>
      </w:r>
      <w:proofErr w:type="gramStart"/>
      <w:r w:rsidRPr="00AF241F">
        <w:rPr>
          <w:color w:val="FF0000"/>
          <w:sz w:val="36"/>
          <w:szCs w:val="36"/>
        </w:rPr>
        <w:t>52..</w:t>
      </w:r>
      <w:proofErr w:type="gramEnd"/>
    </w:p>
    <w:p w14:paraId="21A2A38A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25. Write a MongoDB query to arrange the name of the restaurants in ascending </w:t>
      </w:r>
    </w:p>
    <w:p w14:paraId="7768B740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order along with all the columns.</w:t>
      </w:r>
    </w:p>
    <w:p w14:paraId="074B1574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26. Write a MongoDB query to arrange the name of the restaurants in descending </w:t>
      </w:r>
    </w:p>
    <w:p w14:paraId="6682B8B6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along with all the columns.</w:t>
      </w:r>
    </w:p>
    <w:p w14:paraId="3FF51973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27. Write a MongoDB query to arranged the name of the cuisine in ascending </w:t>
      </w:r>
    </w:p>
    <w:p w14:paraId="38DE29DE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order and for that same cuisine borough should be in descending order.</w:t>
      </w:r>
    </w:p>
    <w:p w14:paraId="3DF9025D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28. Write a MongoDB query to know whether all the addresses </w:t>
      </w:r>
      <w:proofErr w:type="gramStart"/>
      <w:r w:rsidRPr="00AF241F">
        <w:rPr>
          <w:color w:val="FF0000"/>
          <w:sz w:val="36"/>
          <w:szCs w:val="36"/>
        </w:rPr>
        <w:t>contains</w:t>
      </w:r>
      <w:proofErr w:type="gramEnd"/>
      <w:r w:rsidRPr="00AF241F">
        <w:rPr>
          <w:color w:val="FF0000"/>
          <w:sz w:val="36"/>
          <w:szCs w:val="36"/>
        </w:rPr>
        <w:t xml:space="preserve"> the street </w:t>
      </w:r>
    </w:p>
    <w:p w14:paraId="14DC8606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or not.</w:t>
      </w:r>
    </w:p>
    <w:p w14:paraId="6B0E5EA8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29. Write a MongoDB query which will select all documents in the restaurants </w:t>
      </w:r>
    </w:p>
    <w:p w14:paraId="21524201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collection where the </w:t>
      </w:r>
      <w:proofErr w:type="spellStart"/>
      <w:r w:rsidRPr="00AF241F">
        <w:rPr>
          <w:color w:val="FF0000"/>
          <w:sz w:val="36"/>
          <w:szCs w:val="36"/>
        </w:rPr>
        <w:t>coord</w:t>
      </w:r>
      <w:proofErr w:type="spellEnd"/>
      <w:r w:rsidRPr="00AF241F">
        <w:rPr>
          <w:color w:val="FF0000"/>
          <w:sz w:val="36"/>
          <w:szCs w:val="36"/>
        </w:rPr>
        <w:t xml:space="preserve"> field value is Double.</w:t>
      </w:r>
    </w:p>
    <w:p w14:paraId="6BBAD449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30. Write a MongoDB query which will select the restaurant Id, name and grades </w:t>
      </w:r>
    </w:p>
    <w:p w14:paraId="796EF000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lastRenderedPageBreak/>
        <w:t xml:space="preserve">for those restaurants which returns 0 as a remainder after dividing the score </w:t>
      </w:r>
    </w:p>
    <w:p w14:paraId="2FFA1707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by 7.</w:t>
      </w:r>
    </w:p>
    <w:p w14:paraId="28523818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31. Write a MongoDB query to find the restaurant name, borough, longitude and </w:t>
      </w:r>
    </w:p>
    <w:p w14:paraId="753EAE4F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attitude and cuisine for those restaurants which contains '</w:t>
      </w:r>
      <w:proofErr w:type="spellStart"/>
      <w:r w:rsidRPr="00AF241F">
        <w:rPr>
          <w:color w:val="FF0000"/>
          <w:sz w:val="36"/>
          <w:szCs w:val="36"/>
        </w:rPr>
        <w:t>mon</w:t>
      </w:r>
      <w:proofErr w:type="spellEnd"/>
      <w:r w:rsidRPr="00AF241F">
        <w:rPr>
          <w:color w:val="FF0000"/>
          <w:sz w:val="36"/>
          <w:szCs w:val="36"/>
        </w:rPr>
        <w:t xml:space="preserve">' as three letters </w:t>
      </w:r>
    </w:p>
    <w:p w14:paraId="00B1F262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somewhere in its name.</w:t>
      </w:r>
    </w:p>
    <w:p w14:paraId="45AC3972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32. Write a MongoDB query to find the restaurant name, borough, longitude and </w:t>
      </w:r>
    </w:p>
    <w:p w14:paraId="7B24ABD2" w14:textId="77777777" w:rsidR="00AF241F" w:rsidRP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 xml:space="preserve">latitude and cuisine for those restaurants which contain 'Mad' as first three </w:t>
      </w:r>
    </w:p>
    <w:p w14:paraId="0D872324" w14:textId="144364DB" w:rsidR="00AF241F" w:rsidRDefault="00AF241F" w:rsidP="00AF241F">
      <w:pPr>
        <w:rPr>
          <w:color w:val="FF0000"/>
          <w:sz w:val="36"/>
          <w:szCs w:val="36"/>
        </w:rPr>
      </w:pPr>
      <w:r w:rsidRPr="00AF241F">
        <w:rPr>
          <w:color w:val="FF0000"/>
          <w:sz w:val="36"/>
          <w:szCs w:val="36"/>
        </w:rPr>
        <w:t>letters of its name</w:t>
      </w:r>
    </w:p>
    <w:p w14:paraId="7880EBD7" w14:textId="04E47F7C" w:rsidR="00AF241F" w:rsidRDefault="00AF241F" w:rsidP="00AF241F">
      <w:pPr>
        <w:rPr>
          <w:color w:val="FF0000"/>
          <w:sz w:val="36"/>
          <w:szCs w:val="36"/>
        </w:rPr>
      </w:pPr>
    </w:p>
    <w:p w14:paraId="4CFB6C92" w14:textId="32291A8C" w:rsidR="00AF241F" w:rsidRDefault="00AF241F" w:rsidP="00AF241F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 wp14:anchorId="582A7A97" wp14:editId="015C56BF">
            <wp:extent cx="5731510" cy="32766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36"/>
          <w:szCs w:val="36"/>
        </w:rPr>
        <w:drawing>
          <wp:inline distT="0" distB="0" distL="0" distR="0" wp14:anchorId="275527BB" wp14:editId="3C1E71F0">
            <wp:extent cx="5731510" cy="40538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 wp14:anchorId="7B9C07A0" wp14:editId="07EA8DC7">
            <wp:extent cx="5731510" cy="47561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36"/>
          <w:szCs w:val="36"/>
        </w:rPr>
        <w:drawing>
          <wp:inline distT="0" distB="0" distL="0" distR="0" wp14:anchorId="252BFF22" wp14:editId="03DB3E85">
            <wp:extent cx="5731510" cy="39700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 wp14:anchorId="4275F948" wp14:editId="7475C78D">
            <wp:extent cx="5731510" cy="35661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36"/>
          <w:szCs w:val="36"/>
        </w:rPr>
        <w:drawing>
          <wp:inline distT="0" distB="0" distL="0" distR="0" wp14:anchorId="563DA6BC" wp14:editId="1A76B345">
            <wp:extent cx="5731510" cy="10896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36"/>
          <w:szCs w:val="36"/>
        </w:rPr>
        <w:drawing>
          <wp:inline distT="0" distB="0" distL="0" distR="0" wp14:anchorId="48899F85" wp14:editId="6BFB7BB4">
            <wp:extent cx="5731510" cy="386334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 wp14:anchorId="199C8704" wp14:editId="687784EE">
            <wp:extent cx="5731510" cy="42367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36"/>
          <w:szCs w:val="36"/>
        </w:rPr>
        <w:drawing>
          <wp:inline distT="0" distB="0" distL="0" distR="0" wp14:anchorId="1A685EAA" wp14:editId="6326186B">
            <wp:extent cx="5731510" cy="37414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 wp14:anchorId="45A36ADB" wp14:editId="38C90B45">
            <wp:extent cx="5731510" cy="56572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36"/>
          <w:szCs w:val="36"/>
        </w:rPr>
        <w:drawing>
          <wp:inline distT="0" distB="0" distL="0" distR="0" wp14:anchorId="5D824249" wp14:editId="50527646">
            <wp:extent cx="5731510" cy="31699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 wp14:anchorId="41B91BB7" wp14:editId="3C4DBD49">
            <wp:extent cx="5731510" cy="18592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36"/>
          <w:szCs w:val="36"/>
        </w:rPr>
        <w:drawing>
          <wp:inline distT="0" distB="0" distL="0" distR="0" wp14:anchorId="4B7BB041" wp14:editId="27924216">
            <wp:extent cx="5731510" cy="35890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36"/>
          <w:szCs w:val="36"/>
        </w:rPr>
        <w:drawing>
          <wp:inline distT="0" distB="0" distL="0" distR="0" wp14:anchorId="6DEC3157" wp14:editId="7E27B8AE">
            <wp:extent cx="5731510" cy="28956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DF12" w14:textId="77777777" w:rsidR="00AF241F" w:rsidRPr="00AF241F" w:rsidRDefault="00AF241F" w:rsidP="00AF241F">
      <w:pPr>
        <w:rPr>
          <w:color w:val="FF0000"/>
          <w:sz w:val="36"/>
          <w:szCs w:val="36"/>
        </w:rPr>
      </w:pPr>
    </w:p>
    <w:sectPr w:rsidR="00AF241F" w:rsidRPr="00AF24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41F"/>
    <w:rsid w:val="00AF241F"/>
    <w:rsid w:val="00F56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D0A41"/>
  <w15:chartTrackingRefBased/>
  <w15:docId w15:val="{B4D7879B-C426-4549-9B96-792609493B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eg"/><Relationship Id="rId15" Type="http://schemas.openxmlformats.org/officeDocument/2006/relationships/image" Target="media/image12.jpg"/><Relationship Id="rId10" Type="http://schemas.openxmlformats.org/officeDocument/2006/relationships/image" Target="media/image7.jp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13</Pages>
  <Words>832</Words>
  <Characters>4749</Characters>
  <Application>Microsoft Office Word</Application>
  <DocSecurity>0</DocSecurity>
  <Lines>39</Lines>
  <Paragraphs>11</Paragraphs>
  <ScaleCrop>false</ScaleCrop>
  <Company/>
  <LinksUpToDate>false</LinksUpToDate>
  <CharactersWithSpaces>5570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Ayushman Jha</dc:creator>
  <cp:keywords/>
  <dc:description/>
  <cp:lastModifiedBy>Ayushman Jha</cp:lastModifiedBy>
  <cp:revision>1</cp:revision>
  <dcterms:created xsi:type="dcterms:W3CDTF">2022-02-10T15:19:00Z</dcterms:created>
  <dcterms:modified xsi:type="dcterms:W3CDTF">2022-02-10T15:23:00Z</dcterms:modified>
</cp:coreProperties>
</file>